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A4" w:rsidRPr="00BA6664" w:rsidRDefault="004472A4" w:rsidP="00422E0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64">
        <w:rPr>
          <w:rFonts w:ascii="Times New Roman" w:hAnsi="Times New Roman" w:cs="Times New Roman"/>
          <w:b/>
          <w:sz w:val="28"/>
          <w:szCs w:val="28"/>
        </w:rPr>
        <w:t>Мероприятие для родителей и детей «</w:t>
      </w:r>
      <w:proofErr w:type="spellStart"/>
      <w:r w:rsidRPr="00BA6664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BA6664">
        <w:rPr>
          <w:rFonts w:ascii="Times New Roman" w:hAnsi="Times New Roman" w:cs="Times New Roman"/>
          <w:b/>
          <w:sz w:val="28"/>
          <w:szCs w:val="28"/>
        </w:rPr>
        <w:t>»</w:t>
      </w:r>
      <w:r w:rsidR="00BA6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6664" w:rsidRDefault="00BA666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«Улыбка». Дети и родители подпевают.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Пусть слова этой песни заставят Вас всех улыбнуться. Ведь так приятно, когда люди улыбаются друг другу при встрече.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сегодня собрались здесь, чтобы поиграть, пошутить и улыбаться. Я приглашаю вас всех в страну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прежде, чем в нее попасть, нам нужно преодолеть несколько преград. Вы готовы? (да)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разделимся на две команды и придумаем им название.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команда: ромашка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команда: василек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Уважаемые родители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что больше всего любят делать дети?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 играть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Конечно же</w:t>
      </w:r>
      <w:r w:rsidR="00BA6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играть. А если еще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то это еще интереснее.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1 задание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свой домик» - игра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играет одна команда «Ромашка», затем «Василек»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видите, в зале стоят игрушки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игра выбирает свою игрушку. Звучит музыка, вы иде</w:t>
      </w:r>
      <w:r w:rsidR="00BA666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 по кругу. Музыка </w:t>
      </w:r>
      <w:r w:rsidR="00BA66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аканчивается, вы отходите в сторону и игрушки меняем местами. Вы ищите свой домик.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справились с заданием. Играем дальше.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Сейчас начинает команда «Василек», </w:t>
      </w:r>
      <w:r w:rsidR="00BA66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родолжает команда «Ромашка»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 руку своего ребенка»</w:t>
      </w:r>
    </w:p>
    <w:p w:rsid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мамы! Вы каждый день приводите своих детей в д/сад за ручку. Каждая из вас</w:t>
      </w:r>
      <w:r w:rsidR="00BA6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вероятно</w:t>
      </w:r>
      <w:r w:rsidR="00BA6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руку св</w:t>
      </w:r>
      <w:r w:rsidR="00BA66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его ребенка на ощупь. </w:t>
      </w:r>
      <w:r w:rsidR="00607042">
        <w:rPr>
          <w:rFonts w:ascii="Times New Roman" w:hAnsi="Times New Roman" w:cs="Times New Roman"/>
          <w:sz w:val="28"/>
          <w:szCs w:val="28"/>
        </w:rPr>
        <w:t>Итак, одной маме завязыва</w:t>
      </w:r>
      <w:r w:rsidR="00BA6664">
        <w:rPr>
          <w:rFonts w:ascii="Times New Roman" w:hAnsi="Times New Roman" w:cs="Times New Roman"/>
          <w:sz w:val="28"/>
          <w:szCs w:val="28"/>
        </w:rPr>
        <w:t>е</w:t>
      </w:r>
      <w:r w:rsidR="00607042">
        <w:rPr>
          <w:rFonts w:ascii="Times New Roman" w:hAnsi="Times New Roman" w:cs="Times New Roman"/>
          <w:sz w:val="28"/>
          <w:szCs w:val="28"/>
        </w:rPr>
        <w:t>м глаза, подводим к ней троих дет</w:t>
      </w:r>
      <w:r w:rsidR="00BA6664">
        <w:rPr>
          <w:rFonts w:ascii="Times New Roman" w:hAnsi="Times New Roman" w:cs="Times New Roman"/>
          <w:sz w:val="28"/>
          <w:szCs w:val="28"/>
        </w:rPr>
        <w:t>е</w:t>
      </w:r>
      <w:r w:rsidR="00607042">
        <w:rPr>
          <w:rFonts w:ascii="Times New Roman" w:hAnsi="Times New Roman" w:cs="Times New Roman"/>
          <w:sz w:val="28"/>
          <w:szCs w:val="28"/>
        </w:rPr>
        <w:t>й. О</w:t>
      </w:r>
      <w:r w:rsidR="00BA6664">
        <w:rPr>
          <w:rFonts w:ascii="Times New Roman" w:hAnsi="Times New Roman" w:cs="Times New Roman"/>
          <w:sz w:val="28"/>
          <w:szCs w:val="28"/>
        </w:rPr>
        <w:t>н</w:t>
      </w:r>
      <w:r w:rsidR="00607042">
        <w:rPr>
          <w:rFonts w:ascii="Times New Roman" w:hAnsi="Times New Roman" w:cs="Times New Roman"/>
          <w:sz w:val="28"/>
          <w:szCs w:val="28"/>
        </w:rPr>
        <w:t>а ощупывает руки детей и угадывает, где ее ребенок.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мамы, быстро угадали.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Идем дальше к нашей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конкурсе участвуют только мамы,  а дети за них болеют. 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BA6664">
        <w:rPr>
          <w:rFonts w:ascii="Times New Roman" w:hAnsi="Times New Roman" w:cs="Times New Roman"/>
          <w:sz w:val="28"/>
          <w:szCs w:val="28"/>
        </w:rPr>
        <w:t xml:space="preserve">команде «Ромашка» </w:t>
      </w:r>
      <w:r>
        <w:rPr>
          <w:rFonts w:ascii="Times New Roman" w:hAnsi="Times New Roman" w:cs="Times New Roman"/>
          <w:sz w:val="28"/>
          <w:szCs w:val="28"/>
        </w:rPr>
        <w:t xml:space="preserve">«Прочитать детские стихи» Задание команде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="00BA66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 детские загадки вы знаете?</w:t>
      </w:r>
      <w:r w:rsidR="00BA6664">
        <w:rPr>
          <w:rFonts w:ascii="Times New Roman" w:hAnsi="Times New Roman" w:cs="Times New Roman"/>
          <w:sz w:val="28"/>
          <w:szCs w:val="28"/>
        </w:rPr>
        <w:t>»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справились </w:t>
      </w:r>
      <w:r w:rsidR="00BA666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A666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тим заданием.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сейчас в конкурсе будут участвовать только дети. Задание «Пронеси, не урони» 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носят в ложках горох с одного стола на другой.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BA666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Очень быстро и аккуратно справились с заданием.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Мы уже совсем близко подошли к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конкурс. Я раздам каждой семье по цветочку. Представьт</w:t>
      </w:r>
      <w:r w:rsidR="00BA66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чт</w:t>
      </w:r>
      <w:r w:rsidR="00BA6664">
        <w:rPr>
          <w:rFonts w:ascii="Times New Roman" w:hAnsi="Times New Roman" w:cs="Times New Roman"/>
          <w:sz w:val="28"/>
          <w:szCs w:val="28"/>
        </w:rPr>
        <w:t>о вы жив</w:t>
      </w:r>
      <w:r>
        <w:rPr>
          <w:rFonts w:ascii="Times New Roman" w:hAnsi="Times New Roman" w:cs="Times New Roman"/>
          <w:sz w:val="28"/>
          <w:szCs w:val="28"/>
        </w:rPr>
        <w:t>ете в семье цветов. Подумайте, каким цветом можно изобразить вашу семью (дети и родители раскрашивают цветоч</w:t>
      </w:r>
      <w:r w:rsidR="00BA66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 каждый каким-то цветом</w:t>
      </w:r>
      <w:r w:rsidR="00BA6664">
        <w:rPr>
          <w:rFonts w:ascii="Times New Roman" w:hAnsi="Times New Roman" w:cs="Times New Roman"/>
          <w:sz w:val="28"/>
          <w:szCs w:val="28"/>
        </w:rPr>
        <w:t>)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объясните, почему вы выбрали такой цвет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нарисовали так.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цвет – цвет солнца, улыбок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– небо, вода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</w:t>
      </w:r>
      <w:r w:rsidR="00BA6664">
        <w:rPr>
          <w:rFonts w:ascii="Times New Roman" w:hAnsi="Times New Roman" w:cs="Times New Roman"/>
          <w:sz w:val="28"/>
          <w:szCs w:val="28"/>
        </w:rPr>
        <w:t xml:space="preserve"> крас</w:t>
      </w:r>
      <w:r>
        <w:rPr>
          <w:rFonts w:ascii="Times New Roman" w:hAnsi="Times New Roman" w:cs="Times New Roman"/>
          <w:sz w:val="28"/>
          <w:szCs w:val="28"/>
        </w:rPr>
        <w:t>ивый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зеленый, желтый – мы в семье разные, но дружные.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наша страна</w:t>
      </w:r>
      <w:r w:rsidR="00BA666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A6664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каждой семье прикрепить свой цветок на лесную поляну</w:t>
      </w:r>
    </w:p>
    <w:p w:rsidR="00607042" w:rsidRDefault="00607042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что вы пришли и приняли участие в нашем </w:t>
      </w:r>
      <w:r w:rsidR="00BA6664">
        <w:rPr>
          <w:rFonts w:ascii="Times New Roman" w:hAnsi="Times New Roman" w:cs="Times New Roman"/>
          <w:sz w:val="28"/>
          <w:szCs w:val="28"/>
        </w:rPr>
        <w:t xml:space="preserve">мероприятии. Я думаю, что вы и дети получили много положительных эмоций. И в заключении </w:t>
      </w:r>
      <w:proofErr w:type="gramStart"/>
      <w:r w:rsidR="00BA6664">
        <w:rPr>
          <w:rFonts w:ascii="Times New Roman" w:hAnsi="Times New Roman" w:cs="Times New Roman"/>
          <w:sz w:val="28"/>
          <w:szCs w:val="28"/>
        </w:rPr>
        <w:t>давайте все вместе исполним</w:t>
      </w:r>
      <w:proofErr w:type="gramEnd"/>
      <w:r w:rsidR="00BA6664">
        <w:rPr>
          <w:rFonts w:ascii="Times New Roman" w:hAnsi="Times New Roman" w:cs="Times New Roman"/>
          <w:sz w:val="28"/>
          <w:szCs w:val="28"/>
        </w:rPr>
        <w:t xml:space="preserve"> веселый танец «Вперед четыре шага»</w:t>
      </w:r>
    </w:p>
    <w:p w:rsidR="00BA6664" w:rsidRDefault="00422E05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Еще раз вам спасибо</w:t>
      </w:r>
    </w:p>
    <w:p w:rsidR="004472A4" w:rsidRPr="004472A4" w:rsidRDefault="004472A4" w:rsidP="00422E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72A4" w:rsidRPr="004472A4" w:rsidSect="00422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2A4"/>
    <w:rsid w:val="00422E05"/>
    <w:rsid w:val="004472A4"/>
    <w:rsid w:val="00534121"/>
    <w:rsid w:val="00607042"/>
    <w:rsid w:val="00B1212E"/>
    <w:rsid w:val="00BA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2017-01-19T00:24:00Z</cp:lastPrinted>
  <dcterms:created xsi:type="dcterms:W3CDTF">2017-01-12T12:56:00Z</dcterms:created>
  <dcterms:modified xsi:type="dcterms:W3CDTF">2017-01-19T00:24:00Z</dcterms:modified>
</cp:coreProperties>
</file>